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1F884" w14:textId="77777777" w:rsidR="003F0760" w:rsidRPr="000823A4" w:rsidRDefault="00BB3A6F">
      <w:pPr>
        <w:rPr>
          <w:rFonts w:ascii="Arial" w:hAnsi="Arial" w:cs="Arial"/>
        </w:rPr>
      </w:pPr>
      <w:r w:rsidRPr="000823A4">
        <w:rPr>
          <w:rFonts w:ascii="Arial" w:hAnsi="Arial" w:cs="Arial"/>
        </w:rPr>
        <w:t>Ridlekis på Oskarshamns Ridklubb</w:t>
      </w:r>
    </w:p>
    <w:p w14:paraId="37A78E2F" w14:textId="77777777" w:rsidR="00BB3A6F" w:rsidRPr="000823A4" w:rsidRDefault="00BB3A6F">
      <w:pPr>
        <w:rPr>
          <w:rFonts w:ascii="Arial" w:hAnsi="Arial" w:cs="Arial"/>
        </w:rPr>
      </w:pPr>
    </w:p>
    <w:p w14:paraId="32067DB0" w14:textId="77777777" w:rsidR="00BB3A6F" w:rsidRPr="000823A4" w:rsidRDefault="00BB3A6F">
      <w:pPr>
        <w:rPr>
          <w:rFonts w:ascii="Arial" w:hAnsi="Arial" w:cs="Arial"/>
        </w:rPr>
      </w:pPr>
      <w:r w:rsidRPr="000823A4">
        <w:rPr>
          <w:rFonts w:ascii="Arial" w:hAnsi="Arial" w:cs="Arial"/>
        </w:rPr>
        <w:t>Ridlekis på ORK riktar sig ti</w:t>
      </w:r>
      <w:r w:rsidR="00AF7114" w:rsidRPr="000823A4">
        <w:rPr>
          <w:rFonts w:ascii="Arial" w:hAnsi="Arial" w:cs="Arial"/>
        </w:rPr>
        <w:t xml:space="preserve">ll barn från cirka 3 år </w:t>
      </w:r>
      <w:r w:rsidR="00797837" w:rsidRPr="000823A4">
        <w:rPr>
          <w:rFonts w:ascii="Arial" w:hAnsi="Arial" w:cs="Arial"/>
        </w:rPr>
        <w:t xml:space="preserve">upp till </w:t>
      </w:r>
      <w:r w:rsidR="00241A02" w:rsidRPr="000823A4">
        <w:rPr>
          <w:rFonts w:ascii="Arial" w:hAnsi="Arial" w:cs="Arial"/>
        </w:rPr>
        <w:t>7 år</w:t>
      </w:r>
      <w:r w:rsidR="00797837" w:rsidRPr="000823A4">
        <w:rPr>
          <w:rFonts w:ascii="Arial" w:hAnsi="Arial" w:cs="Arial"/>
        </w:rPr>
        <w:t>.</w:t>
      </w:r>
      <w:r w:rsidR="00241A02" w:rsidRPr="000823A4">
        <w:rPr>
          <w:rFonts w:ascii="Arial" w:hAnsi="Arial" w:cs="Arial"/>
        </w:rPr>
        <w:t xml:space="preserve"> </w:t>
      </w:r>
      <w:r w:rsidR="00797837" w:rsidRPr="000823A4">
        <w:rPr>
          <w:rFonts w:ascii="Arial" w:hAnsi="Arial" w:cs="Arial"/>
        </w:rPr>
        <w:t>Efter att man har fyllt</w:t>
      </w:r>
      <w:r w:rsidR="00241A02" w:rsidRPr="000823A4">
        <w:rPr>
          <w:rFonts w:ascii="Arial" w:hAnsi="Arial" w:cs="Arial"/>
        </w:rPr>
        <w:t xml:space="preserve"> 7 år finns möjligheten att </w:t>
      </w:r>
      <w:r w:rsidRPr="000823A4">
        <w:rPr>
          <w:rFonts w:ascii="Arial" w:hAnsi="Arial" w:cs="Arial"/>
        </w:rPr>
        <w:t>börja i en vanlig nybörjargrupp för barn</w:t>
      </w:r>
      <w:r w:rsidR="00241A02" w:rsidRPr="000823A4">
        <w:rPr>
          <w:rFonts w:ascii="Arial" w:hAnsi="Arial" w:cs="Arial"/>
        </w:rPr>
        <w:t>, när sådan grupp startas upp</w:t>
      </w:r>
      <w:r w:rsidRPr="000823A4">
        <w:rPr>
          <w:rFonts w:ascii="Arial" w:hAnsi="Arial" w:cs="Arial"/>
        </w:rPr>
        <w:t xml:space="preserve">. </w:t>
      </w:r>
    </w:p>
    <w:p w14:paraId="3E108FE5" w14:textId="77777777" w:rsidR="00BB3A6F" w:rsidRPr="000823A4" w:rsidRDefault="00BB3A6F">
      <w:pPr>
        <w:rPr>
          <w:rFonts w:ascii="Arial" w:hAnsi="Arial" w:cs="Arial"/>
        </w:rPr>
      </w:pPr>
      <w:r w:rsidRPr="000823A4">
        <w:rPr>
          <w:rFonts w:ascii="Arial" w:hAnsi="Arial" w:cs="Arial"/>
        </w:rPr>
        <w:t xml:space="preserve">Ridlekis är en form av </w:t>
      </w:r>
      <w:r w:rsidR="00241A02" w:rsidRPr="000823A4">
        <w:rPr>
          <w:rFonts w:ascii="Arial" w:hAnsi="Arial" w:cs="Arial"/>
        </w:rPr>
        <w:t>ridskoleverksamhet som innehåller ridning och hästkunskap</w:t>
      </w:r>
      <w:r w:rsidR="00797837" w:rsidRPr="000823A4">
        <w:rPr>
          <w:rFonts w:ascii="Arial" w:hAnsi="Arial" w:cs="Arial"/>
        </w:rPr>
        <w:t>. Den</w:t>
      </w:r>
      <w:r w:rsidRPr="000823A4">
        <w:rPr>
          <w:rFonts w:ascii="Arial" w:hAnsi="Arial" w:cs="Arial"/>
        </w:rPr>
        <w:t xml:space="preserve"> </w:t>
      </w:r>
      <w:r w:rsidR="00797837" w:rsidRPr="000823A4">
        <w:rPr>
          <w:rFonts w:ascii="Arial" w:hAnsi="Arial" w:cs="Arial"/>
        </w:rPr>
        <w:t xml:space="preserve">riktar sig till mindre barn där </w:t>
      </w:r>
      <w:r w:rsidRPr="000823A4">
        <w:rPr>
          <w:rFonts w:ascii="Arial" w:hAnsi="Arial" w:cs="Arial"/>
        </w:rPr>
        <w:t>vårt mål är att skapa ett intresse för</w:t>
      </w:r>
      <w:r w:rsidR="00797837" w:rsidRPr="000823A4">
        <w:rPr>
          <w:rFonts w:ascii="Arial" w:hAnsi="Arial" w:cs="Arial"/>
        </w:rPr>
        <w:t xml:space="preserve"> </w:t>
      </w:r>
      <w:r w:rsidRPr="000823A4">
        <w:rPr>
          <w:rFonts w:ascii="Arial" w:hAnsi="Arial" w:cs="Arial"/>
        </w:rPr>
        <w:t>och en trygghet kring hästar och ridning. Med ett stort säkerhetstänk vill vi genom lek och en lättsam form av träning få barn som kan sitta avslappnat</w:t>
      </w:r>
      <w:r w:rsidR="00797837" w:rsidRPr="000823A4">
        <w:rPr>
          <w:rFonts w:ascii="Arial" w:hAnsi="Arial" w:cs="Arial"/>
        </w:rPr>
        <w:t xml:space="preserve"> på hästryggen och på ett naturligt</w:t>
      </w:r>
      <w:r w:rsidRPr="000823A4">
        <w:rPr>
          <w:rFonts w:ascii="Arial" w:hAnsi="Arial" w:cs="Arial"/>
        </w:rPr>
        <w:t xml:space="preserve"> sätt umgås med hästar.</w:t>
      </w:r>
    </w:p>
    <w:p w14:paraId="1C6D1E8F" w14:textId="77777777" w:rsidR="00BB3A6F" w:rsidRPr="000823A4" w:rsidRDefault="00BB3A6F">
      <w:pPr>
        <w:rPr>
          <w:rFonts w:ascii="Arial" w:hAnsi="Arial" w:cs="Arial"/>
        </w:rPr>
      </w:pPr>
      <w:r w:rsidRPr="000823A4">
        <w:rPr>
          <w:rFonts w:ascii="Arial" w:hAnsi="Arial" w:cs="Arial"/>
        </w:rPr>
        <w:t>För att rida behöver man ha bekväma och efter väder lämpliga kläder</w:t>
      </w:r>
      <w:r w:rsidR="00584829" w:rsidRPr="000823A4">
        <w:rPr>
          <w:rFonts w:ascii="Arial" w:hAnsi="Arial" w:cs="Arial"/>
        </w:rPr>
        <w:t xml:space="preserve"> och en sko med klack. Hjälm och </w:t>
      </w:r>
      <w:r w:rsidR="00241A02" w:rsidRPr="000823A4">
        <w:rPr>
          <w:rFonts w:ascii="Arial" w:hAnsi="Arial" w:cs="Arial"/>
        </w:rPr>
        <w:t>säkerhets</w:t>
      </w:r>
      <w:r w:rsidR="00584829" w:rsidRPr="000823A4">
        <w:rPr>
          <w:rFonts w:ascii="Arial" w:hAnsi="Arial" w:cs="Arial"/>
        </w:rPr>
        <w:t>vä</w:t>
      </w:r>
      <w:r w:rsidR="00797837" w:rsidRPr="000823A4">
        <w:rPr>
          <w:rFonts w:ascii="Arial" w:hAnsi="Arial" w:cs="Arial"/>
        </w:rPr>
        <w:t>st finns att låna av ridskolan. K</w:t>
      </w:r>
      <w:r w:rsidR="00584829" w:rsidRPr="000823A4">
        <w:rPr>
          <w:rFonts w:ascii="Arial" w:hAnsi="Arial" w:cs="Arial"/>
        </w:rPr>
        <w:t>om i god tid</w:t>
      </w:r>
      <w:r w:rsidR="00797837" w:rsidRPr="000823A4">
        <w:rPr>
          <w:rFonts w:ascii="Arial" w:hAnsi="Arial" w:cs="Arial"/>
        </w:rPr>
        <w:t>,</w:t>
      </w:r>
      <w:r w:rsidR="00584829" w:rsidRPr="000823A4">
        <w:rPr>
          <w:rFonts w:ascii="Arial" w:hAnsi="Arial" w:cs="Arial"/>
        </w:rPr>
        <w:t xml:space="preserve"> </w:t>
      </w:r>
      <w:r w:rsidR="00934D53" w:rsidRPr="000823A4">
        <w:rPr>
          <w:rFonts w:ascii="Arial" w:hAnsi="Arial" w:cs="Arial"/>
        </w:rPr>
        <w:t>minst 15 minuter innan</w:t>
      </w:r>
      <w:r w:rsidR="00AF7114" w:rsidRPr="000823A4">
        <w:rPr>
          <w:rFonts w:ascii="Arial" w:hAnsi="Arial" w:cs="Arial"/>
        </w:rPr>
        <w:t xml:space="preserve"> lektionen börjar </w:t>
      </w:r>
      <w:r w:rsidR="00584829" w:rsidRPr="000823A4">
        <w:rPr>
          <w:rFonts w:ascii="Arial" w:hAnsi="Arial" w:cs="Arial"/>
        </w:rPr>
        <w:t>så att ni hinner prova ut rätt storlek</w:t>
      </w:r>
      <w:r w:rsidR="00797837" w:rsidRPr="000823A4">
        <w:rPr>
          <w:rFonts w:ascii="Arial" w:hAnsi="Arial" w:cs="Arial"/>
        </w:rPr>
        <w:t xml:space="preserve"> på hjälm och väst och eventuellt hjälpa till med att göra hästen klar inför ridningen</w:t>
      </w:r>
      <w:r w:rsidR="00584829" w:rsidRPr="000823A4">
        <w:rPr>
          <w:rFonts w:ascii="Arial" w:hAnsi="Arial" w:cs="Arial"/>
        </w:rPr>
        <w:t xml:space="preserve">. </w:t>
      </w:r>
      <w:r w:rsidR="00241A02" w:rsidRPr="000823A4">
        <w:rPr>
          <w:rFonts w:ascii="Arial" w:hAnsi="Arial" w:cs="Arial"/>
        </w:rPr>
        <w:t xml:space="preserve">Vi rekommenderar att man alltid rider med långärmad tröja. </w:t>
      </w:r>
      <w:r w:rsidR="00797837" w:rsidRPr="000823A4">
        <w:rPr>
          <w:rFonts w:ascii="Arial" w:hAnsi="Arial" w:cs="Arial"/>
        </w:rPr>
        <w:t>Linne är inte</w:t>
      </w:r>
      <w:r w:rsidR="00584829" w:rsidRPr="000823A4">
        <w:rPr>
          <w:rFonts w:ascii="Arial" w:hAnsi="Arial" w:cs="Arial"/>
        </w:rPr>
        <w:t xml:space="preserve"> tillåtet och försök att undvika stora och hala kläder.</w:t>
      </w:r>
    </w:p>
    <w:p w14:paraId="213A09AD" w14:textId="77777777" w:rsidR="00BB3A6F" w:rsidRPr="000823A4" w:rsidRDefault="00BB3A6F">
      <w:pPr>
        <w:rPr>
          <w:rFonts w:ascii="Arial" w:hAnsi="Arial" w:cs="Arial"/>
        </w:rPr>
      </w:pPr>
      <w:r w:rsidRPr="000823A4">
        <w:rPr>
          <w:rFonts w:ascii="Arial" w:hAnsi="Arial" w:cs="Arial"/>
        </w:rPr>
        <w:t>Ridlekis bedrivs en gång i veckan under 30 min</w:t>
      </w:r>
      <w:r w:rsidR="00811447" w:rsidRPr="000823A4">
        <w:rPr>
          <w:rFonts w:ascii="Arial" w:hAnsi="Arial" w:cs="Arial"/>
        </w:rPr>
        <w:t>uter</w:t>
      </w:r>
      <w:r w:rsidRPr="000823A4">
        <w:rPr>
          <w:rFonts w:ascii="Arial" w:hAnsi="Arial" w:cs="Arial"/>
        </w:rPr>
        <w:t xml:space="preserve">. </w:t>
      </w:r>
      <w:r w:rsidR="00241A02" w:rsidRPr="000823A4">
        <w:rPr>
          <w:rFonts w:ascii="Arial" w:hAnsi="Arial" w:cs="Arial"/>
        </w:rPr>
        <w:t xml:space="preserve">I dessa 30 minuter ingår upp- och avsittning och att man leder hästar till och från ridbanan. Om den uppsuttna delen blir endast cirka 15 minuter lång så är det fullt tillräckligt för dessa små barn att </w:t>
      </w:r>
      <w:r w:rsidR="00797837" w:rsidRPr="000823A4">
        <w:rPr>
          <w:rFonts w:ascii="Arial" w:hAnsi="Arial" w:cs="Arial"/>
        </w:rPr>
        <w:t xml:space="preserve">klara av att </w:t>
      </w:r>
      <w:r w:rsidR="00241A02" w:rsidRPr="000823A4">
        <w:rPr>
          <w:rFonts w:ascii="Arial" w:hAnsi="Arial" w:cs="Arial"/>
        </w:rPr>
        <w:t xml:space="preserve">koncentrera sig på hästryggen. </w:t>
      </w:r>
      <w:r w:rsidRPr="000823A4">
        <w:rPr>
          <w:rFonts w:ascii="Arial" w:hAnsi="Arial" w:cs="Arial"/>
        </w:rPr>
        <w:t>Vissa tillfällen är helt teoret</w:t>
      </w:r>
      <w:r w:rsidR="00811447" w:rsidRPr="000823A4">
        <w:rPr>
          <w:rFonts w:ascii="Arial" w:hAnsi="Arial" w:cs="Arial"/>
        </w:rPr>
        <w:t>iska medan andra är uppsuttna, d</w:t>
      </w:r>
      <w:r w:rsidRPr="000823A4">
        <w:rPr>
          <w:rFonts w:ascii="Arial" w:hAnsi="Arial" w:cs="Arial"/>
        </w:rPr>
        <w:t>etta planeras av gruppens instruktör.</w:t>
      </w:r>
      <w:r w:rsidR="00811447" w:rsidRPr="000823A4">
        <w:rPr>
          <w:rFonts w:ascii="Arial" w:hAnsi="Arial" w:cs="Arial"/>
        </w:rPr>
        <w:t xml:space="preserve"> Prata gärna om det</w:t>
      </w:r>
      <w:r w:rsidR="00584829" w:rsidRPr="000823A4">
        <w:rPr>
          <w:rFonts w:ascii="Arial" w:hAnsi="Arial" w:cs="Arial"/>
        </w:rPr>
        <w:t xml:space="preserve"> med era barn på ett positivt sätt så att de</w:t>
      </w:r>
      <w:r w:rsidR="00241A02" w:rsidRPr="000823A4">
        <w:rPr>
          <w:rFonts w:ascii="Arial" w:hAnsi="Arial" w:cs="Arial"/>
        </w:rPr>
        <w:t>t</w:t>
      </w:r>
      <w:r w:rsidR="00584829" w:rsidRPr="000823A4">
        <w:rPr>
          <w:rFonts w:ascii="Arial" w:hAnsi="Arial" w:cs="Arial"/>
        </w:rPr>
        <w:t xml:space="preserve"> inte blir en besvikelse de gånger de kommer ti</w:t>
      </w:r>
      <w:r w:rsidR="00797837" w:rsidRPr="000823A4">
        <w:rPr>
          <w:rFonts w:ascii="Arial" w:hAnsi="Arial" w:cs="Arial"/>
        </w:rPr>
        <w:t xml:space="preserve">ll stallet och det väntar teori, </w:t>
      </w:r>
      <w:r w:rsidR="00584829" w:rsidRPr="000823A4">
        <w:rPr>
          <w:rFonts w:ascii="Arial" w:hAnsi="Arial" w:cs="Arial"/>
        </w:rPr>
        <w:t xml:space="preserve">utan </w:t>
      </w:r>
      <w:r w:rsidR="00797837" w:rsidRPr="000823A4">
        <w:rPr>
          <w:rFonts w:ascii="Arial" w:hAnsi="Arial" w:cs="Arial"/>
        </w:rPr>
        <w:t xml:space="preserve">att </w:t>
      </w:r>
      <w:r w:rsidR="00584829" w:rsidRPr="000823A4">
        <w:rPr>
          <w:rFonts w:ascii="Arial" w:hAnsi="Arial" w:cs="Arial"/>
        </w:rPr>
        <w:t>de ser detta som en självklar del av ridningen.</w:t>
      </w:r>
    </w:p>
    <w:p w14:paraId="4A91EE64" w14:textId="77777777" w:rsidR="00BB3A6F" w:rsidRPr="000823A4" w:rsidRDefault="00BB3A6F">
      <w:pPr>
        <w:rPr>
          <w:rFonts w:ascii="Arial" w:hAnsi="Arial" w:cs="Arial"/>
        </w:rPr>
      </w:pPr>
      <w:r w:rsidRPr="000823A4">
        <w:rPr>
          <w:rFonts w:ascii="Arial" w:hAnsi="Arial" w:cs="Arial"/>
        </w:rPr>
        <w:t>Va</w:t>
      </w:r>
      <w:r w:rsidR="00241A02" w:rsidRPr="000823A4">
        <w:rPr>
          <w:rFonts w:ascii="Arial" w:hAnsi="Arial" w:cs="Arial"/>
        </w:rPr>
        <w:t>rje termin delas in i två perioder</w:t>
      </w:r>
      <w:r w:rsidRPr="000823A4">
        <w:rPr>
          <w:rFonts w:ascii="Arial" w:hAnsi="Arial" w:cs="Arial"/>
        </w:rPr>
        <w:t xml:space="preserve"> oc</w:t>
      </w:r>
      <w:r w:rsidR="00797837" w:rsidRPr="000823A4">
        <w:rPr>
          <w:rFonts w:ascii="Arial" w:hAnsi="Arial" w:cs="Arial"/>
        </w:rPr>
        <w:t>h man anmäler sig till en termin</w:t>
      </w:r>
      <w:r w:rsidRPr="000823A4">
        <w:rPr>
          <w:rFonts w:ascii="Arial" w:hAnsi="Arial" w:cs="Arial"/>
        </w:rPr>
        <w:t xml:space="preserve"> i taget med möjlighet att sä</w:t>
      </w:r>
      <w:r w:rsidR="00241A02" w:rsidRPr="000823A4">
        <w:rPr>
          <w:rFonts w:ascii="Arial" w:hAnsi="Arial" w:cs="Arial"/>
        </w:rPr>
        <w:t>ga upp sin plats innan period två</w:t>
      </w:r>
      <w:r w:rsidRPr="000823A4">
        <w:rPr>
          <w:rFonts w:ascii="Arial" w:hAnsi="Arial" w:cs="Arial"/>
        </w:rPr>
        <w:t xml:space="preserve"> börjar. Då barnen är små är det inte alls ovanligt att intresset går upp och ner och vill man ta en paus är man självklart välkommen tillbaka igen senare om intresset kommer tillbaka. </w:t>
      </w:r>
      <w:r w:rsidR="00241A02" w:rsidRPr="000823A4">
        <w:rPr>
          <w:rFonts w:ascii="Arial" w:hAnsi="Arial" w:cs="Arial"/>
        </w:rPr>
        <w:t xml:space="preserve">Uppsägning av period två ska ske via mejl </w:t>
      </w:r>
      <w:hyperlink r:id="rId4" w:history="1">
        <w:r w:rsidR="00241A02" w:rsidRPr="000823A4">
          <w:rPr>
            <w:rStyle w:val="Hyperlnk"/>
            <w:rFonts w:ascii="Arial" w:hAnsi="Arial" w:cs="Arial"/>
          </w:rPr>
          <w:t>info@oskarshamnsrk.se</w:t>
        </w:r>
      </w:hyperlink>
      <w:r w:rsidR="00241A02" w:rsidRPr="000823A4">
        <w:rPr>
          <w:rFonts w:ascii="Arial" w:hAnsi="Arial" w:cs="Arial"/>
        </w:rPr>
        <w:t xml:space="preserve"> innan perioden har startat. </w:t>
      </w:r>
    </w:p>
    <w:p w14:paraId="6FE4EECF" w14:textId="78DE1AED" w:rsidR="00584829" w:rsidRPr="000823A4" w:rsidRDefault="000823A4">
      <w:pPr>
        <w:rPr>
          <w:rFonts w:ascii="Arial" w:hAnsi="Arial" w:cs="Arial"/>
        </w:rPr>
      </w:pPr>
      <w:r>
        <w:rPr>
          <w:rFonts w:ascii="Arial" w:hAnsi="Arial" w:cs="Arial"/>
        </w:rPr>
        <w:t xml:space="preserve">För att kunna planera hästarnas dagliga arbete så ber vi er att ringa på 0491-779 81 och meddela om ni inte har möjlighet att komma. </w:t>
      </w:r>
      <w:r w:rsidR="00584829" w:rsidRPr="000823A4">
        <w:rPr>
          <w:rFonts w:ascii="Arial" w:hAnsi="Arial" w:cs="Arial"/>
        </w:rPr>
        <w:t>P</w:t>
      </w:r>
      <w:r w:rsidR="00FF0FD0" w:rsidRPr="000823A4">
        <w:rPr>
          <w:rFonts w:ascii="Arial" w:hAnsi="Arial" w:cs="Arial"/>
        </w:rPr>
        <w:t>å ORK har vi duktiga stallvärdar</w:t>
      </w:r>
      <w:r w:rsidR="00584829" w:rsidRPr="000823A4">
        <w:rPr>
          <w:rFonts w:ascii="Arial" w:hAnsi="Arial" w:cs="Arial"/>
        </w:rPr>
        <w:t xml:space="preserve"> och stallkompisar som försöker vara behjälpliga när vi har mindre erfarna ridgrupper</w:t>
      </w:r>
      <w:r w:rsidR="00CC72A3" w:rsidRPr="000823A4">
        <w:rPr>
          <w:rFonts w:ascii="Arial" w:hAnsi="Arial" w:cs="Arial"/>
        </w:rPr>
        <w:t xml:space="preserve"> för att hjälpa till med allt från sadling och tränsning till att leda på lektionen. </w:t>
      </w:r>
      <w:r w:rsidR="00584829" w:rsidRPr="000823A4">
        <w:rPr>
          <w:rFonts w:ascii="Arial" w:hAnsi="Arial" w:cs="Arial"/>
        </w:rPr>
        <w:t xml:space="preserve">Detta är dock ingen självklarhet utan något som sker </w:t>
      </w:r>
      <w:r w:rsidR="00CC72A3" w:rsidRPr="000823A4">
        <w:rPr>
          <w:rFonts w:ascii="Arial" w:hAnsi="Arial" w:cs="Arial"/>
        </w:rPr>
        <w:t>ideellt</w:t>
      </w:r>
      <w:r w:rsidR="00584829" w:rsidRPr="000823A4">
        <w:rPr>
          <w:rFonts w:ascii="Arial" w:hAnsi="Arial" w:cs="Arial"/>
        </w:rPr>
        <w:t xml:space="preserve"> och</w:t>
      </w:r>
      <w:r w:rsidR="00CC72A3" w:rsidRPr="000823A4">
        <w:rPr>
          <w:rFonts w:ascii="Arial" w:hAnsi="Arial" w:cs="Arial"/>
        </w:rPr>
        <w:t xml:space="preserve"> som</w:t>
      </w:r>
      <w:r w:rsidR="00FF0FD0" w:rsidRPr="000823A4">
        <w:rPr>
          <w:rFonts w:ascii="Arial" w:hAnsi="Arial" w:cs="Arial"/>
        </w:rPr>
        <w:t xml:space="preserve"> </w:t>
      </w:r>
      <w:r w:rsidR="00CC72A3" w:rsidRPr="000823A4">
        <w:rPr>
          <w:rFonts w:ascii="Arial" w:hAnsi="Arial" w:cs="Arial"/>
        </w:rPr>
        <w:t xml:space="preserve">vi har som </w:t>
      </w:r>
      <w:r w:rsidR="00584829" w:rsidRPr="000823A4">
        <w:rPr>
          <w:rFonts w:ascii="Arial" w:hAnsi="Arial" w:cs="Arial"/>
        </w:rPr>
        <w:t>en ex</w:t>
      </w:r>
      <w:r w:rsidR="00CC72A3" w:rsidRPr="000823A4">
        <w:rPr>
          <w:rFonts w:ascii="Arial" w:hAnsi="Arial" w:cs="Arial"/>
        </w:rPr>
        <w:t>tra service till våra elever. Som förälder kan man ändå behöva hjälpa sitt barn med det man kan och vid behov leda hästen under lektionen så tänk på att ha lämpliga skor och kläder för detta. Känner man sig osäker kring hästarna så är man välkommen på den föräldra</w:t>
      </w:r>
      <w:r w:rsidR="00872ED3" w:rsidRPr="000823A4">
        <w:rPr>
          <w:rFonts w:ascii="Arial" w:hAnsi="Arial" w:cs="Arial"/>
        </w:rPr>
        <w:t>utbildning</w:t>
      </w:r>
      <w:r w:rsidR="00CC72A3" w:rsidRPr="000823A4">
        <w:rPr>
          <w:rFonts w:ascii="Arial" w:hAnsi="Arial" w:cs="Arial"/>
        </w:rPr>
        <w:t xml:space="preserve"> som vi anordnar med jämna mellanrum där man kan få </w:t>
      </w:r>
      <w:r w:rsidR="00872ED3" w:rsidRPr="000823A4">
        <w:rPr>
          <w:rFonts w:ascii="Arial" w:hAnsi="Arial" w:cs="Arial"/>
        </w:rPr>
        <w:t>mer kunskap</w:t>
      </w:r>
      <w:r w:rsidR="00CC72A3" w:rsidRPr="000823A4">
        <w:rPr>
          <w:rFonts w:ascii="Arial" w:hAnsi="Arial" w:cs="Arial"/>
        </w:rPr>
        <w:t xml:space="preserve"> i hur man hjälper sitt barn på ett bra sätt. Prata med er instruktör </w:t>
      </w:r>
      <w:r w:rsidR="00D26B9D" w:rsidRPr="000823A4">
        <w:rPr>
          <w:rFonts w:ascii="Arial" w:hAnsi="Arial" w:cs="Arial"/>
        </w:rPr>
        <w:t>för mer information.</w:t>
      </w:r>
    </w:p>
    <w:p w14:paraId="3CAA76C2" w14:textId="77777777" w:rsidR="00CC72A3" w:rsidRPr="000823A4" w:rsidRDefault="00CC72A3">
      <w:pPr>
        <w:rPr>
          <w:rFonts w:ascii="Arial" w:hAnsi="Arial" w:cs="Arial"/>
        </w:rPr>
      </w:pPr>
      <w:r w:rsidRPr="000823A4">
        <w:rPr>
          <w:rFonts w:ascii="Arial" w:hAnsi="Arial" w:cs="Arial"/>
        </w:rPr>
        <w:t>På ridlekis</w:t>
      </w:r>
      <w:r w:rsidR="00797837" w:rsidRPr="000823A4">
        <w:rPr>
          <w:rFonts w:ascii="Arial" w:hAnsi="Arial" w:cs="Arial"/>
        </w:rPr>
        <w:t xml:space="preserve"> </w:t>
      </w:r>
      <w:r w:rsidRPr="000823A4">
        <w:rPr>
          <w:rFonts w:ascii="Arial" w:hAnsi="Arial" w:cs="Arial"/>
        </w:rPr>
        <w:t>anvä</w:t>
      </w:r>
      <w:r w:rsidR="00241A02" w:rsidRPr="000823A4">
        <w:rPr>
          <w:rFonts w:ascii="Arial" w:hAnsi="Arial" w:cs="Arial"/>
        </w:rPr>
        <w:t>n</w:t>
      </w:r>
      <w:r w:rsidRPr="000823A4">
        <w:rPr>
          <w:rFonts w:ascii="Arial" w:hAnsi="Arial" w:cs="Arial"/>
        </w:rPr>
        <w:t xml:space="preserve">der vi de hästar som vi anser vara bäst lämpade </w:t>
      </w:r>
      <w:r w:rsidR="00872ED3" w:rsidRPr="000823A4">
        <w:rPr>
          <w:rFonts w:ascii="Arial" w:hAnsi="Arial" w:cs="Arial"/>
        </w:rPr>
        <w:t xml:space="preserve">för just </w:t>
      </w:r>
      <w:r w:rsidRPr="000823A4">
        <w:rPr>
          <w:rFonts w:ascii="Arial" w:hAnsi="Arial" w:cs="Arial"/>
        </w:rPr>
        <w:t>detta. Det innebär allt från b-ponnyer till stora hästar. Hästarna varieras så att man under en termin f</w:t>
      </w:r>
      <w:r w:rsidR="00872ED3" w:rsidRPr="000823A4">
        <w:rPr>
          <w:rFonts w:ascii="Arial" w:hAnsi="Arial" w:cs="Arial"/>
        </w:rPr>
        <w:t>å</w:t>
      </w:r>
      <w:r w:rsidRPr="000823A4">
        <w:rPr>
          <w:rFonts w:ascii="Arial" w:hAnsi="Arial" w:cs="Arial"/>
        </w:rPr>
        <w:t>r rida på flera olika hästar.</w:t>
      </w:r>
    </w:p>
    <w:p w14:paraId="729AB82E" w14:textId="77777777" w:rsidR="00CC72A3" w:rsidRPr="000823A4" w:rsidRDefault="00CC72A3">
      <w:pPr>
        <w:rPr>
          <w:rFonts w:ascii="Arial" w:hAnsi="Arial" w:cs="Arial"/>
        </w:rPr>
      </w:pPr>
      <w:r w:rsidRPr="000823A4">
        <w:rPr>
          <w:rFonts w:ascii="Arial" w:hAnsi="Arial" w:cs="Arial"/>
        </w:rPr>
        <w:t>V</w:t>
      </w:r>
      <w:r w:rsidR="002A24FB" w:rsidRPr="000823A4">
        <w:rPr>
          <w:rFonts w:ascii="Arial" w:hAnsi="Arial" w:cs="Arial"/>
        </w:rPr>
        <w:t>älkomna till ridlekis på Oskarshamns Ridklubb – starten på vad vi hoppas blir en livslång kärlek till vår vän hästen!</w:t>
      </w:r>
    </w:p>
    <w:sectPr w:rsidR="00CC72A3" w:rsidRPr="000823A4" w:rsidSect="00AE3A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A6F"/>
    <w:rsid w:val="000823A4"/>
    <w:rsid w:val="00235798"/>
    <w:rsid w:val="00241A02"/>
    <w:rsid w:val="002A24FB"/>
    <w:rsid w:val="003F0760"/>
    <w:rsid w:val="003F3F84"/>
    <w:rsid w:val="004E6AE5"/>
    <w:rsid w:val="00584829"/>
    <w:rsid w:val="005F29E7"/>
    <w:rsid w:val="00797837"/>
    <w:rsid w:val="007A7E1E"/>
    <w:rsid w:val="00811447"/>
    <w:rsid w:val="00872ED3"/>
    <w:rsid w:val="00934D53"/>
    <w:rsid w:val="00AE3A00"/>
    <w:rsid w:val="00AF7114"/>
    <w:rsid w:val="00BB3A6F"/>
    <w:rsid w:val="00CC72A3"/>
    <w:rsid w:val="00D26B9D"/>
    <w:rsid w:val="00FF0F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A19EE"/>
  <w15:docId w15:val="{647EF510-6F14-47C3-9A82-3CB900C82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A0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41A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oskarshamnsrk.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520</Words>
  <Characters>2757</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Datoranvändare</dc:creator>
  <cp:lastModifiedBy>Madeleine Dunsäter</cp:lastModifiedBy>
  <cp:revision>2</cp:revision>
  <cp:lastPrinted>2019-04-02T12:22:00Z</cp:lastPrinted>
  <dcterms:created xsi:type="dcterms:W3CDTF">2020-12-01T13:58:00Z</dcterms:created>
  <dcterms:modified xsi:type="dcterms:W3CDTF">2020-12-01T13:58:00Z</dcterms:modified>
</cp:coreProperties>
</file>